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83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52"/>
        <w:gridCol w:w="20"/>
      </w:tblGrid>
      <w:tr w:rsidR="005C2121" w:rsidRPr="00377944" w:rsidTr="00377944">
        <w:trPr>
          <w:tblCellSpacing w:w="0" w:type="dxa"/>
        </w:trPr>
        <w:tc>
          <w:tcPr>
            <w:tcW w:w="4997" w:type="pct"/>
            <w:hideMark/>
          </w:tcPr>
          <w:p w:rsidR="00377944" w:rsidRDefault="006043F6" w:rsidP="00E97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="00C7615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от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20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                </w:t>
            </w:r>
            <w:proofErr w:type="spellStart"/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</w:t>
            </w:r>
            <w:proofErr w:type="spellEnd"/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е</w:t>
            </w:r>
            <w:proofErr w:type="spellStart"/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й</w:t>
            </w:r>
            <w:proofErr w:type="spell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МБДОУ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«Детский </w:t>
            </w:r>
            <w:proofErr w:type="spellStart"/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</w:t>
            </w:r>
            <w:proofErr w:type="spellEnd"/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д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 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45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A628E3" w:rsidRPr="00377944" w:rsidRDefault="00377944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Пчёлка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» ЗМР РТ  </w:t>
            </w:r>
          </w:p>
          <w:p w:rsidR="00614814" w:rsidRPr="00377944" w:rsidRDefault="00E97AF4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Ахметзяновой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А.С</w:t>
            </w:r>
          </w:p>
          <w:p w:rsidR="00A628E3" w:rsidRPr="00377944" w:rsidRDefault="005C2121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 ____________________________________</w:t>
            </w:r>
          </w:p>
          <w:p w:rsidR="005C2121" w:rsidRPr="00377944" w:rsidRDefault="00A628E3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5C2121" w:rsidRDefault="005C2121" w:rsidP="00FB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ЗАЯВЛЕНИЕ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Прошу принять 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моего ребенка (сына, дочь) 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5C2121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ребенка 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Адрес фактического проживания ребенка 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Данные о родителях (законных представителях):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Мать (Ф.И.О. полностью)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_____________________________________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511B08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работы, должность, раб.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телефон: 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Образование </w:t>
            </w:r>
            <w:proofErr w:type="spell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________________________сот</w:t>
            </w:r>
            <w:proofErr w:type="spell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 тел._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Отец (Ф.И.О. полностью)_______________________________________________________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работы, должность, раб. телефон: 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ние </w:t>
            </w:r>
            <w:proofErr w:type="spell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_______________________сот</w:t>
            </w:r>
            <w:proofErr w:type="spell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 тел.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</w:t>
            </w:r>
          </w:p>
          <w:p w:rsidR="00E61E6E" w:rsidRDefault="00E61E6E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511B08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Подпись и расшифровка родителе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</w:t>
            </w:r>
          </w:p>
          <w:p w:rsidR="00377944" w:rsidRPr="005A3AA5" w:rsidRDefault="00E61E6E" w:rsidP="00E61E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 Уставом МБ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ДОУ «Детский сад №45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Пчёлка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ЗМР РТ</w:t>
            </w:r>
            <w:r w:rsidR="00E97AF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лицензией на право ведения образовательной деятельности,  образовательной программой, другими документами, регламентирующими организацию образовательного процесса в МБДОУ «Д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етский сад  №45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r w:rsidR="00E97AF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Пчёлка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 ЗМР РТ</w:t>
            </w:r>
            <w:r w:rsidR="00E97AF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A3A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ознакомлена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E61E6E" w:rsidRDefault="00E61E6E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E61E6E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511B08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77944" w:rsidRP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:rsidR="00710F91" w:rsidRDefault="00710F91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710F91" w:rsidRDefault="00377944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710F91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   </w:t>
            </w:r>
            <w:r w:rsidR="00710F91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377944" w:rsidRPr="00377944" w:rsidRDefault="00377944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5C2121" w:rsidRPr="00377944" w:rsidRDefault="005C2121" w:rsidP="00E61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" w:type="pct"/>
            <w:hideMark/>
          </w:tcPr>
          <w:p w:rsidR="005C2121" w:rsidRPr="00377944" w:rsidRDefault="005C2121" w:rsidP="007201F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</w:tbl>
    <w:p w:rsidR="00B07C8B" w:rsidRPr="00377944" w:rsidRDefault="00B07C8B" w:rsidP="00505062">
      <w:pPr>
        <w:spacing w:after="0" w:line="240" w:lineRule="auto"/>
        <w:rPr>
          <w:sz w:val="26"/>
          <w:szCs w:val="26"/>
        </w:rPr>
      </w:pPr>
    </w:p>
    <w:sectPr w:rsidR="00B07C8B" w:rsidRPr="00377944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C2121"/>
    <w:rsid w:val="002B515D"/>
    <w:rsid w:val="00377944"/>
    <w:rsid w:val="003842B1"/>
    <w:rsid w:val="00500313"/>
    <w:rsid w:val="00505062"/>
    <w:rsid w:val="00511B08"/>
    <w:rsid w:val="00552723"/>
    <w:rsid w:val="00582E72"/>
    <w:rsid w:val="005A3AA5"/>
    <w:rsid w:val="005C2121"/>
    <w:rsid w:val="006043F6"/>
    <w:rsid w:val="00614814"/>
    <w:rsid w:val="00637F6B"/>
    <w:rsid w:val="00710F91"/>
    <w:rsid w:val="007177E1"/>
    <w:rsid w:val="007201F7"/>
    <w:rsid w:val="007A172B"/>
    <w:rsid w:val="007B5201"/>
    <w:rsid w:val="00843394"/>
    <w:rsid w:val="009416C4"/>
    <w:rsid w:val="00986E0A"/>
    <w:rsid w:val="00A406E1"/>
    <w:rsid w:val="00A475BF"/>
    <w:rsid w:val="00A628E3"/>
    <w:rsid w:val="00B07C8B"/>
    <w:rsid w:val="00C76154"/>
    <w:rsid w:val="00CC2C50"/>
    <w:rsid w:val="00D638DA"/>
    <w:rsid w:val="00E61E6E"/>
    <w:rsid w:val="00E95B10"/>
    <w:rsid w:val="00E97AF4"/>
    <w:rsid w:val="00F77BD6"/>
    <w:rsid w:val="00FB013C"/>
    <w:rsid w:val="00FB3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C8B"/>
  </w:style>
  <w:style w:type="paragraph" w:styleId="1">
    <w:name w:val="heading 1"/>
    <w:basedOn w:val="a"/>
    <w:link w:val="10"/>
    <w:uiPriority w:val="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1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2121"/>
    <w:rPr>
      <w:b/>
      <w:bCs/>
    </w:rPr>
  </w:style>
  <w:style w:type="character" w:styleId="a5">
    <w:name w:val="Hyperlink"/>
    <w:basedOn w:val="a0"/>
    <w:uiPriority w:val="99"/>
    <w:semiHidden/>
    <w:unhideWhenUsed/>
    <w:rsid w:val="005C2121"/>
    <w:rPr>
      <w:color w:val="0000FF"/>
      <w:u w:val="single"/>
    </w:rPr>
  </w:style>
  <w:style w:type="character" w:customStyle="1" w:styleId="phone">
    <w:name w:val="phone"/>
    <w:basedOn w:val="a0"/>
    <w:rsid w:val="005C2121"/>
  </w:style>
  <w:style w:type="character" w:customStyle="1" w:styleId="email">
    <w:name w:val="email"/>
    <w:basedOn w:val="a0"/>
    <w:rsid w:val="005C2121"/>
  </w:style>
  <w:style w:type="paragraph" w:styleId="a6">
    <w:name w:val="Balloon Text"/>
    <w:basedOn w:val="a"/>
    <w:link w:val="a7"/>
    <w:uiPriority w:val="99"/>
    <w:semiHidden/>
    <w:unhideWhenUsed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3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9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алсу</cp:lastModifiedBy>
  <cp:revision>4</cp:revision>
  <cp:lastPrinted>2017-09-12T08:52:00Z</cp:lastPrinted>
  <dcterms:created xsi:type="dcterms:W3CDTF">2017-09-11T18:38:00Z</dcterms:created>
  <dcterms:modified xsi:type="dcterms:W3CDTF">2017-09-12T08:54:00Z</dcterms:modified>
</cp:coreProperties>
</file>